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jc w:val="left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2178917</wp:posOffset>
            </wp:positionH>
            <wp:positionV relativeFrom="line">
              <wp:posOffset>-152400</wp:posOffset>
            </wp:positionV>
            <wp:extent cx="1749521" cy="1990508"/>
            <wp:effectExtent l="0" t="0" r="0" b="0"/>
            <wp:wrapThrough wrapText="bothSides" distL="152400" distR="152400">
              <wp:wrapPolygon edited="1">
                <wp:start x="0" y="21"/>
                <wp:lineTo x="0" y="18963"/>
                <wp:lineTo x="21623" y="18963"/>
                <wp:lineTo x="21623" y="19427"/>
                <wp:lineTo x="20999" y="19427"/>
                <wp:lineTo x="20999" y="19955"/>
                <wp:lineTo x="21383" y="20039"/>
                <wp:lineTo x="21575" y="20334"/>
                <wp:lineTo x="21431" y="20377"/>
                <wp:lineTo x="21287" y="20145"/>
                <wp:lineTo x="20855" y="20145"/>
                <wp:lineTo x="20639" y="20440"/>
                <wp:lineTo x="20663" y="21115"/>
                <wp:lineTo x="20879" y="21368"/>
                <wp:lineTo x="21311" y="21368"/>
                <wp:lineTo x="21431" y="21305"/>
                <wp:lineTo x="21431" y="20883"/>
                <wp:lineTo x="21143" y="20883"/>
                <wp:lineTo x="21167" y="20735"/>
                <wp:lineTo x="21575" y="20735"/>
                <wp:lineTo x="21551" y="21410"/>
                <wp:lineTo x="21191" y="21537"/>
                <wp:lineTo x="20783" y="21473"/>
                <wp:lineTo x="20543" y="21199"/>
                <wp:lineTo x="20471" y="20524"/>
                <wp:lineTo x="20687" y="20102"/>
                <wp:lineTo x="20903" y="19976"/>
                <wp:lineTo x="20999" y="19955"/>
                <wp:lineTo x="20999" y="19427"/>
                <wp:lineTo x="19151" y="19427"/>
                <wp:lineTo x="19151" y="19997"/>
                <wp:lineTo x="19367" y="20039"/>
                <wp:lineTo x="20087" y="21305"/>
                <wp:lineTo x="20063" y="19997"/>
                <wp:lineTo x="20231" y="19997"/>
                <wp:lineTo x="20231" y="21516"/>
                <wp:lineTo x="20015" y="21473"/>
                <wp:lineTo x="19295" y="20208"/>
                <wp:lineTo x="19319" y="21516"/>
                <wp:lineTo x="19151" y="21516"/>
                <wp:lineTo x="19151" y="19997"/>
                <wp:lineTo x="19151" y="19427"/>
                <wp:lineTo x="18695" y="19427"/>
                <wp:lineTo x="18695" y="19997"/>
                <wp:lineTo x="18863" y="19997"/>
                <wp:lineTo x="18863" y="21516"/>
                <wp:lineTo x="18695" y="21473"/>
                <wp:lineTo x="18695" y="19997"/>
                <wp:lineTo x="18695" y="19427"/>
                <wp:lineTo x="17351" y="19427"/>
                <wp:lineTo x="17351" y="19997"/>
                <wp:lineTo x="17543" y="19997"/>
                <wp:lineTo x="18287" y="21305"/>
                <wp:lineTo x="18263" y="19997"/>
                <wp:lineTo x="18431" y="19997"/>
                <wp:lineTo x="18431" y="21516"/>
                <wp:lineTo x="18215" y="21495"/>
                <wp:lineTo x="17495" y="20229"/>
                <wp:lineTo x="17495" y="21516"/>
                <wp:lineTo x="17351" y="21516"/>
                <wp:lineTo x="17351" y="19997"/>
                <wp:lineTo x="17351" y="19427"/>
                <wp:lineTo x="16008" y="19427"/>
                <wp:lineTo x="16008" y="19997"/>
                <wp:lineTo x="16152" y="20004"/>
                <wp:lineTo x="16560" y="20145"/>
                <wp:lineTo x="16152" y="20145"/>
                <wp:lineTo x="16152" y="21368"/>
                <wp:lineTo x="16728" y="21326"/>
                <wp:lineTo x="16944" y="21030"/>
                <wp:lineTo x="16920" y="20398"/>
                <wp:lineTo x="16704" y="20166"/>
                <wp:lineTo x="16560" y="20145"/>
                <wp:lineTo x="16152" y="20004"/>
                <wp:lineTo x="16776" y="20039"/>
                <wp:lineTo x="17016" y="20250"/>
                <wp:lineTo x="17112" y="20545"/>
                <wp:lineTo x="17040" y="21178"/>
                <wp:lineTo x="16752" y="21473"/>
                <wp:lineTo x="16008" y="21516"/>
                <wp:lineTo x="16008" y="19997"/>
                <wp:lineTo x="16008" y="19427"/>
                <wp:lineTo x="14880" y="19427"/>
                <wp:lineTo x="14880" y="19976"/>
                <wp:lineTo x="15768" y="19976"/>
                <wp:lineTo x="15768" y="20145"/>
                <wp:lineTo x="15024" y="20123"/>
                <wp:lineTo x="15024" y="20651"/>
                <wp:lineTo x="15696" y="20630"/>
                <wp:lineTo x="15696" y="20798"/>
                <wp:lineTo x="15024" y="20777"/>
                <wp:lineTo x="15024" y="21368"/>
                <wp:lineTo x="15792" y="21368"/>
                <wp:lineTo x="15792" y="21516"/>
                <wp:lineTo x="14880" y="21516"/>
                <wp:lineTo x="14880" y="19976"/>
                <wp:lineTo x="14880" y="19427"/>
                <wp:lineTo x="13584" y="19427"/>
                <wp:lineTo x="13584" y="19997"/>
                <wp:lineTo x="13752" y="20005"/>
                <wp:lineTo x="14232" y="20145"/>
                <wp:lineTo x="13752" y="20123"/>
                <wp:lineTo x="13752" y="20672"/>
                <wp:lineTo x="14328" y="20630"/>
                <wp:lineTo x="14424" y="20503"/>
                <wp:lineTo x="14376" y="20208"/>
                <wp:lineTo x="14232" y="20145"/>
                <wp:lineTo x="13752" y="20005"/>
                <wp:lineTo x="14424" y="20039"/>
                <wp:lineTo x="14568" y="20250"/>
                <wp:lineTo x="14520" y="20609"/>
                <wp:lineTo x="14352" y="20756"/>
                <wp:lineTo x="14304" y="20777"/>
                <wp:lineTo x="14544" y="21178"/>
                <wp:lineTo x="14664" y="21516"/>
                <wp:lineTo x="14472" y="21495"/>
                <wp:lineTo x="14256" y="20904"/>
                <wp:lineTo x="14160" y="20820"/>
                <wp:lineTo x="13752" y="20820"/>
                <wp:lineTo x="13752" y="21516"/>
                <wp:lineTo x="13584" y="21473"/>
                <wp:lineTo x="13584" y="19997"/>
                <wp:lineTo x="13584" y="19427"/>
                <wp:lineTo x="12240" y="19427"/>
                <wp:lineTo x="12240" y="19997"/>
                <wp:lineTo x="12432" y="19997"/>
                <wp:lineTo x="13176" y="21305"/>
                <wp:lineTo x="13152" y="19997"/>
                <wp:lineTo x="13320" y="19997"/>
                <wp:lineTo x="13320" y="21516"/>
                <wp:lineTo x="13104" y="21495"/>
                <wp:lineTo x="12384" y="20229"/>
                <wp:lineTo x="12384" y="21516"/>
                <wp:lineTo x="12240" y="21516"/>
                <wp:lineTo x="12240" y="19997"/>
                <wp:lineTo x="12240" y="19427"/>
                <wp:lineTo x="10872" y="19427"/>
                <wp:lineTo x="10872" y="19997"/>
                <wp:lineTo x="11088" y="20039"/>
                <wp:lineTo x="11808" y="21305"/>
                <wp:lineTo x="11784" y="19997"/>
                <wp:lineTo x="11952" y="19997"/>
                <wp:lineTo x="11952" y="21516"/>
                <wp:lineTo x="11736" y="21473"/>
                <wp:lineTo x="11016" y="20208"/>
                <wp:lineTo x="11040" y="21516"/>
                <wp:lineTo x="10872" y="21516"/>
                <wp:lineTo x="10872" y="19997"/>
                <wp:lineTo x="10872" y="19427"/>
                <wp:lineTo x="10416" y="19427"/>
                <wp:lineTo x="10416" y="19997"/>
                <wp:lineTo x="10584" y="19997"/>
                <wp:lineTo x="10584" y="21516"/>
                <wp:lineTo x="10416" y="21473"/>
                <wp:lineTo x="10416" y="19997"/>
                <wp:lineTo x="10416" y="19427"/>
                <wp:lineTo x="9000" y="19427"/>
                <wp:lineTo x="9000" y="19955"/>
                <wp:lineTo x="9384" y="20039"/>
                <wp:lineTo x="9576" y="20334"/>
                <wp:lineTo x="9432" y="20377"/>
                <wp:lineTo x="9288" y="20145"/>
                <wp:lineTo x="8856" y="20145"/>
                <wp:lineTo x="8640" y="20440"/>
                <wp:lineTo x="8664" y="21115"/>
                <wp:lineTo x="8880" y="21368"/>
                <wp:lineTo x="9312" y="21368"/>
                <wp:lineTo x="9432" y="21305"/>
                <wp:lineTo x="9432" y="20883"/>
                <wp:lineTo x="9144" y="20883"/>
                <wp:lineTo x="9144" y="20735"/>
                <wp:lineTo x="9576" y="20735"/>
                <wp:lineTo x="9552" y="21410"/>
                <wp:lineTo x="9192" y="21537"/>
                <wp:lineTo x="8784" y="21473"/>
                <wp:lineTo x="8520" y="21157"/>
                <wp:lineTo x="8520" y="20355"/>
                <wp:lineTo x="8760" y="20039"/>
                <wp:lineTo x="9000" y="19955"/>
                <wp:lineTo x="9000" y="19427"/>
                <wp:lineTo x="7608" y="19427"/>
                <wp:lineTo x="7608" y="19955"/>
                <wp:lineTo x="7776" y="19991"/>
                <wp:lineTo x="7776" y="20123"/>
                <wp:lineTo x="7464" y="20145"/>
                <wp:lineTo x="7248" y="20419"/>
                <wp:lineTo x="7248" y="21094"/>
                <wp:lineTo x="7488" y="21368"/>
                <wp:lineTo x="7848" y="21368"/>
                <wp:lineTo x="8064" y="21157"/>
                <wp:lineTo x="8136" y="20588"/>
                <wp:lineTo x="7944" y="20187"/>
                <wp:lineTo x="7776" y="20123"/>
                <wp:lineTo x="7776" y="19991"/>
                <wp:lineTo x="7992" y="20039"/>
                <wp:lineTo x="8232" y="20377"/>
                <wp:lineTo x="8232" y="21136"/>
                <wp:lineTo x="7968" y="21473"/>
                <wp:lineTo x="7536" y="21537"/>
                <wp:lineTo x="7224" y="21347"/>
                <wp:lineTo x="7056" y="20883"/>
                <wp:lineTo x="7152" y="20271"/>
                <wp:lineTo x="7392" y="20018"/>
                <wp:lineTo x="7608" y="19955"/>
                <wp:lineTo x="7608" y="19427"/>
                <wp:lineTo x="5448" y="19427"/>
                <wp:lineTo x="5448" y="19997"/>
                <wp:lineTo x="5616" y="19997"/>
                <wp:lineTo x="5616" y="21368"/>
                <wp:lineTo x="6360" y="21368"/>
                <wp:lineTo x="6360" y="21516"/>
                <wp:lineTo x="5472" y="21495"/>
                <wp:lineTo x="5448" y="19997"/>
                <wp:lineTo x="5448" y="19427"/>
                <wp:lineTo x="5136" y="19427"/>
                <wp:lineTo x="5136" y="19976"/>
                <wp:lineTo x="5208" y="19976"/>
                <wp:lineTo x="5208" y="20145"/>
                <wp:lineTo x="4488" y="20123"/>
                <wp:lineTo x="4488" y="20651"/>
                <wp:lineTo x="5136" y="20630"/>
                <wp:lineTo x="5136" y="20798"/>
                <wp:lineTo x="4488" y="20777"/>
                <wp:lineTo x="4488" y="21368"/>
                <wp:lineTo x="5232" y="21368"/>
                <wp:lineTo x="5232" y="21516"/>
                <wp:lineTo x="4320" y="21516"/>
                <wp:lineTo x="4320" y="19997"/>
                <wp:lineTo x="5136" y="19976"/>
                <wp:lineTo x="5136" y="19427"/>
                <wp:lineTo x="3072" y="19427"/>
                <wp:lineTo x="3072" y="19997"/>
                <wp:lineTo x="3216" y="20004"/>
                <wp:lineTo x="3696" y="20145"/>
                <wp:lineTo x="3216" y="20123"/>
                <wp:lineTo x="3720" y="20798"/>
                <wp:lineTo x="3216" y="20777"/>
                <wp:lineTo x="3216" y="21368"/>
                <wp:lineTo x="3840" y="21326"/>
                <wp:lineTo x="3936" y="21178"/>
                <wp:lineTo x="3864" y="20841"/>
                <wp:lineTo x="3720" y="20798"/>
                <wp:lineTo x="3216" y="20123"/>
                <wp:lineTo x="3240" y="20651"/>
                <wp:lineTo x="3792" y="20609"/>
                <wp:lineTo x="3888" y="20482"/>
                <wp:lineTo x="3840" y="20187"/>
                <wp:lineTo x="3696" y="20145"/>
                <wp:lineTo x="3216" y="20004"/>
                <wp:lineTo x="3888" y="20039"/>
                <wp:lineTo x="4032" y="20229"/>
                <wp:lineTo x="3984" y="20588"/>
                <wp:lineTo x="3816" y="20714"/>
                <wp:lineTo x="4032" y="20862"/>
                <wp:lineTo x="4032" y="21347"/>
                <wp:lineTo x="3840" y="21495"/>
                <wp:lineTo x="3072" y="21516"/>
                <wp:lineTo x="3072" y="19997"/>
                <wp:lineTo x="3072" y="19427"/>
                <wp:lineTo x="2736" y="19427"/>
                <wp:lineTo x="2736" y="20018"/>
                <wp:lineTo x="2832" y="20123"/>
                <wp:lineTo x="2712" y="20334"/>
                <wp:lineTo x="2832" y="20630"/>
                <wp:lineTo x="2760" y="21220"/>
                <wp:lineTo x="2472" y="21516"/>
                <wp:lineTo x="2016" y="21516"/>
                <wp:lineTo x="1824" y="21431"/>
                <wp:lineTo x="1704" y="21558"/>
                <wp:lineTo x="1656" y="21495"/>
                <wp:lineTo x="1752" y="21284"/>
                <wp:lineTo x="1632" y="20735"/>
                <wp:lineTo x="1776" y="20271"/>
                <wp:lineTo x="2040" y="20060"/>
                <wp:lineTo x="2352" y="20075"/>
                <wp:lineTo x="2352" y="20229"/>
                <wp:lineTo x="2040" y="20250"/>
                <wp:lineTo x="1848" y="20524"/>
                <wp:lineTo x="1872" y="21136"/>
                <wp:lineTo x="2496" y="20355"/>
                <wp:lineTo x="2400" y="20229"/>
                <wp:lineTo x="2352" y="20229"/>
                <wp:lineTo x="2352" y="20075"/>
                <wp:lineTo x="2472" y="20081"/>
                <wp:lineTo x="2592" y="20141"/>
                <wp:lineTo x="2592" y="20461"/>
                <wp:lineTo x="1992" y="21284"/>
                <wp:lineTo x="2136" y="21389"/>
                <wp:lineTo x="2472" y="21326"/>
                <wp:lineTo x="2640" y="21009"/>
                <wp:lineTo x="2592" y="20461"/>
                <wp:lineTo x="2592" y="20141"/>
                <wp:lineTo x="2640" y="20166"/>
                <wp:lineTo x="2736" y="20018"/>
                <wp:lineTo x="2736" y="19427"/>
                <wp:lineTo x="24" y="19427"/>
                <wp:lineTo x="24" y="19997"/>
                <wp:lineTo x="240" y="20039"/>
                <wp:lineTo x="720" y="21241"/>
                <wp:lineTo x="1200" y="19997"/>
                <wp:lineTo x="1392" y="20018"/>
                <wp:lineTo x="1392" y="21516"/>
                <wp:lineTo x="1248" y="21516"/>
                <wp:lineTo x="1248" y="20292"/>
                <wp:lineTo x="768" y="21516"/>
                <wp:lineTo x="624" y="21473"/>
                <wp:lineTo x="144" y="20229"/>
                <wp:lineTo x="168" y="21516"/>
                <wp:lineTo x="24" y="21516"/>
                <wp:lineTo x="24" y="19997"/>
                <wp:lineTo x="24" y="19427"/>
                <wp:lineTo x="0" y="19427"/>
                <wp:lineTo x="0" y="18963"/>
                <wp:lineTo x="0" y="21"/>
                <wp:lineTo x="4176" y="21"/>
                <wp:lineTo x="4680" y="63"/>
                <wp:lineTo x="5064" y="316"/>
                <wp:lineTo x="5328" y="823"/>
                <wp:lineTo x="5400" y="1603"/>
                <wp:lineTo x="5304" y="2320"/>
                <wp:lineTo x="5016" y="2805"/>
                <wp:lineTo x="4608" y="3080"/>
                <wp:lineTo x="4344" y="3143"/>
                <wp:lineTo x="4272" y="2573"/>
                <wp:lineTo x="4704" y="2405"/>
                <wp:lineTo x="4944" y="1983"/>
                <wp:lineTo x="4944" y="1055"/>
                <wp:lineTo x="4704" y="654"/>
                <wp:lineTo x="4488" y="548"/>
                <wp:lineTo x="4152" y="585"/>
                <wp:lineTo x="4152" y="3734"/>
                <wp:lineTo x="4632" y="3776"/>
                <wp:lineTo x="5040" y="4050"/>
                <wp:lineTo x="5304" y="4577"/>
                <wp:lineTo x="5376" y="5527"/>
                <wp:lineTo x="5256" y="5975"/>
                <wp:lineTo x="5256" y="7615"/>
                <wp:lineTo x="5280" y="8184"/>
                <wp:lineTo x="4824" y="8227"/>
                <wp:lineTo x="5160" y="8670"/>
                <wp:lineTo x="5328" y="9302"/>
                <wp:lineTo x="5256" y="10083"/>
                <wp:lineTo x="4992" y="10505"/>
                <wp:lineTo x="4656" y="10716"/>
                <wp:lineTo x="3960" y="10716"/>
                <wp:lineTo x="3552" y="10441"/>
                <wp:lineTo x="3240" y="9893"/>
                <wp:lineTo x="3072" y="8923"/>
                <wp:lineTo x="3072" y="8184"/>
                <wp:lineTo x="2352" y="8227"/>
                <wp:lineTo x="2064" y="8522"/>
                <wp:lineTo x="1992" y="9134"/>
                <wp:lineTo x="2088" y="9682"/>
                <wp:lineTo x="2352" y="9998"/>
                <wp:lineTo x="2640" y="10167"/>
                <wp:lineTo x="2496" y="10631"/>
                <wp:lineTo x="2016" y="10378"/>
                <wp:lineTo x="1680" y="9872"/>
                <wp:lineTo x="1656" y="9766"/>
                <wp:lineTo x="1656" y="11201"/>
                <wp:lineTo x="5136" y="12720"/>
                <wp:lineTo x="5232" y="12720"/>
                <wp:lineTo x="5232" y="13289"/>
                <wp:lineTo x="5184" y="13306"/>
                <wp:lineTo x="5184" y="15103"/>
                <wp:lineTo x="5160" y="15905"/>
                <wp:lineTo x="4248" y="16538"/>
                <wp:lineTo x="3360" y="17234"/>
                <wp:lineTo x="3864" y="17803"/>
                <wp:lineTo x="5184" y="17782"/>
                <wp:lineTo x="5184" y="18373"/>
                <wp:lineTo x="96" y="18373"/>
                <wp:lineTo x="96" y="17761"/>
                <wp:lineTo x="3216" y="17761"/>
                <wp:lineTo x="1728" y="16158"/>
                <wp:lineTo x="1608" y="16073"/>
                <wp:lineTo x="1632" y="15293"/>
                <wp:lineTo x="3048" y="16833"/>
                <wp:lineTo x="5184" y="15103"/>
                <wp:lineTo x="5184" y="13306"/>
                <wp:lineTo x="4152" y="13690"/>
                <wp:lineTo x="1608" y="14787"/>
                <wp:lineTo x="1656" y="14133"/>
                <wp:lineTo x="2400" y="13901"/>
                <wp:lineTo x="4656" y="12994"/>
                <wp:lineTo x="1824" y="11876"/>
                <wp:lineTo x="1632" y="11834"/>
                <wp:lineTo x="1656" y="11201"/>
                <wp:lineTo x="1656" y="9766"/>
                <wp:lineTo x="1560" y="9345"/>
                <wp:lineTo x="1632" y="8416"/>
                <wp:lineTo x="1920" y="7931"/>
                <wp:lineTo x="2280" y="7720"/>
                <wp:lineTo x="3456" y="7686"/>
                <wp:lineTo x="4080" y="8205"/>
                <wp:lineTo x="3456" y="8184"/>
                <wp:lineTo x="3552" y="9492"/>
                <wp:lineTo x="3792" y="9998"/>
                <wp:lineTo x="4032" y="10188"/>
                <wp:lineTo x="4584" y="10188"/>
                <wp:lineTo x="4848" y="9914"/>
                <wp:lineTo x="4920" y="9302"/>
                <wp:lineTo x="4704" y="8691"/>
                <wp:lineTo x="4320" y="8269"/>
                <wp:lineTo x="4080" y="8205"/>
                <wp:lineTo x="3456" y="7686"/>
                <wp:lineTo x="5256" y="7636"/>
                <wp:lineTo x="5256" y="7615"/>
                <wp:lineTo x="5256" y="5975"/>
                <wp:lineTo x="5184" y="6244"/>
                <wp:lineTo x="4824" y="6666"/>
                <wp:lineTo x="4320" y="6855"/>
                <wp:lineTo x="4224" y="6286"/>
                <wp:lineTo x="4632" y="6138"/>
                <wp:lineTo x="4872" y="5801"/>
                <wp:lineTo x="4944" y="5147"/>
                <wp:lineTo x="4848" y="4598"/>
                <wp:lineTo x="4560" y="4303"/>
                <wp:lineTo x="4080" y="4303"/>
                <wp:lineTo x="3840" y="4577"/>
                <wp:lineTo x="3456" y="6054"/>
                <wp:lineTo x="3144" y="6518"/>
                <wp:lineTo x="2760" y="6687"/>
                <wp:lineTo x="2304" y="6645"/>
                <wp:lineTo x="1872" y="6307"/>
                <wp:lineTo x="1656" y="5801"/>
                <wp:lineTo x="1680" y="4725"/>
                <wp:lineTo x="1968" y="4198"/>
                <wp:lineTo x="2304" y="3945"/>
                <wp:lineTo x="2568" y="3860"/>
                <wp:lineTo x="2640" y="4409"/>
                <wp:lineTo x="2328" y="4535"/>
                <wp:lineTo x="2088" y="4873"/>
                <wp:lineTo x="2088" y="5737"/>
                <wp:lineTo x="2352" y="6096"/>
                <wp:lineTo x="2712" y="6159"/>
                <wp:lineTo x="2976" y="5970"/>
                <wp:lineTo x="3264" y="5041"/>
                <wp:lineTo x="3504" y="4198"/>
                <wp:lineTo x="3888" y="3818"/>
                <wp:lineTo x="4152" y="3734"/>
                <wp:lineTo x="4152" y="585"/>
                <wp:lineTo x="4104" y="591"/>
                <wp:lineTo x="3888" y="844"/>
                <wp:lineTo x="3480" y="2384"/>
                <wp:lineTo x="3144" y="2827"/>
                <wp:lineTo x="2784" y="2974"/>
                <wp:lineTo x="2304" y="2911"/>
                <wp:lineTo x="1944" y="2637"/>
                <wp:lineTo x="1704" y="2130"/>
                <wp:lineTo x="1704" y="1076"/>
                <wp:lineTo x="1968" y="527"/>
                <wp:lineTo x="2280" y="253"/>
                <wp:lineTo x="2592" y="148"/>
                <wp:lineTo x="2664" y="696"/>
                <wp:lineTo x="2352" y="823"/>
                <wp:lineTo x="2112" y="1181"/>
                <wp:lineTo x="2112" y="1983"/>
                <wp:lineTo x="2328" y="2320"/>
                <wp:lineTo x="2568" y="2447"/>
                <wp:lineTo x="2880" y="2384"/>
                <wp:lineTo x="3096" y="2088"/>
                <wp:lineTo x="3528" y="506"/>
                <wp:lineTo x="3816" y="169"/>
                <wp:lineTo x="4176" y="21"/>
                <wp:lineTo x="16872" y="21"/>
                <wp:lineTo x="16872" y="84"/>
                <wp:lineTo x="20351" y="105"/>
                <wp:lineTo x="17927" y="2088"/>
                <wp:lineTo x="10968" y="7762"/>
                <wp:lineTo x="19991" y="17044"/>
                <wp:lineTo x="21383" y="18309"/>
                <wp:lineTo x="21479" y="18394"/>
                <wp:lineTo x="18047" y="18373"/>
                <wp:lineTo x="17112" y="17149"/>
                <wp:lineTo x="9288" y="9007"/>
                <wp:lineTo x="6240" y="11433"/>
                <wp:lineTo x="6168" y="11433"/>
                <wp:lineTo x="6216" y="9112"/>
                <wp:lineTo x="15888" y="1223"/>
                <wp:lineTo x="16728" y="337"/>
                <wp:lineTo x="16872" y="84"/>
                <wp:lineTo x="16872" y="21"/>
                <wp:lineTo x="0" y="2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vass_logo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21" cy="1990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center"/>
        <w:rPr>
          <w:sz w:val="40"/>
          <w:szCs w:val="40"/>
        </w:rPr>
      </w:pPr>
      <w:r>
        <w:rPr>
          <w:sz w:val="40"/>
          <w:szCs w:val="40"/>
          <w:rtl w:val="0"/>
        </w:rPr>
        <w:t>ANGRERETTSKJEMA</w:t>
      </w:r>
      <w:r>
        <w:rPr>
          <w:sz w:val="40"/>
          <w:szCs w:val="40"/>
          <w:rtl w:val="0"/>
        </w:rPr>
        <w:t> </w:t>
      </w:r>
    </w:p>
    <w:p>
      <w:pPr>
        <w:pStyle w:val="Brødtekst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FOR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NETTKJ</w:t>
      </w:r>
      <w:r>
        <w:rPr>
          <w:sz w:val="16"/>
          <w:szCs w:val="16"/>
          <w:rtl w:val="0"/>
        </w:rPr>
        <w:t>Ø</w:t>
      </w:r>
      <w:r>
        <w:rPr>
          <w:sz w:val="16"/>
          <w:szCs w:val="16"/>
          <w:rtl w:val="0"/>
        </w:rPr>
        <w:t>P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HOS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KVASS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AS</w:t>
      </w:r>
    </w:p>
    <w:p>
      <w:pPr>
        <w:pStyle w:val="Brødtekst"/>
        <w:jc w:val="center"/>
        <w:rPr>
          <w:sz w:val="16"/>
          <w:szCs w:val="16"/>
        </w:rPr>
      </w:pPr>
    </w:p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shd w:val="clear" w:color="auto" w:fill="d5d5d5"/>
        <w:jc w:val="left"/>
      </w:pPr>
      <w:r>
        <w:rPr>
          <w:rtl w:val="0"/>
        </w:rPr>
        <w:t>Selgers innformation:</w:t>
      </w:r>
      <w:r>
        <w:rPr>
          <w:rtl w:val="0"/>
        </w:rPr>
        <w:t xml:space="preserve">    </w:t>
      </w: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Selgerens navn: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Kvass AS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org nr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  <w:rtl w:val="0"/>
              </w:rPr>
              <w:t>920</w:t>
            </w:r>
            <w:r>
              <w:rPr>
                <w:rFonts w:ascii="Helvetica Neue" w:hAnsi="Helvetica Neue" w:hint="default"/>
                <w:color w:val="333333"/>
                <w:sz w:val="20"/>
                <w:szCs w:val="20"/>
                <w:shd w:val="clear" w:color="auto" w:fill="ffffff"/>
                <w:rtl w:val="0"/>
              </w:rPr>
              <w:t> </w:t>
            </w: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  <w:rtl w:val="0"/>
              </w:rPr>
              <w:t>462</w:t>
            </w:r>
            <w:r>
              <w:rPr>
                <w:rFonts w:ascii="Helvetica Neue" w:hAnsi="Helvetica Neue" w:hint="default"/>
                <w:color w:val="333333"/>
                <w:sz w:val="20"/>
                <w:szCs w:val="20"/>
                <w:shd w:val="clear" w:color="auto" w:fill="ffffff"/>
                <w:rtl w:val="0"/>
              </w:rPr>
              <w:t> </w:t>
            </w: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  <w:rtl w:val="0"/>
              </w:rPr>
              <w:t>154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Selgerens adresse:</w:t>
            </w:r>
          </w:p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ø</w:t>
            </w:r>
            <w:r>
              <w:rPr>
                <w:rFonts w:ascii="Helvetica Neue" w:cs="Arial Unicode MS" w:hAnsi="Helvetica Neue" w:eastAsia="Arial Unicode MS"/>
                <w:rtl w:val="0"/>
              </w:rPr>
              <w:t>ndalsvegen 3b</w:t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2662 DOVRE</w:t>
            </w:r>
          </w:p>
        </w:tc>
        <w:tc>
          <w:tcPr>
            <w:tcW w:type="dxa" w:w="2408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Nettsted</w:t>
            </w:r>
          </w:p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"http://www.kvassas.com"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www.kvassas.com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nil"/>
              <w:left w:val="nil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Telefon:</w:t>
            </w:r>
          </w:p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single" w:color="515151" w:sz="24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414 46 512</w:t>
            </w:r>
          </w:p>
        </w:tc>
        <w:tc>
          <w:tcPr>
            <w:tcW w:type="dxa" w:w="2408"/>
            <w:tcBorders>
              <w:top w:val="nil"/>
              <w:left w:val="nil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Epost:</w:t>
            </w:r>
          </w:p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single" w:color="515151" w:sz="24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"mailto:njaal@kvassas.com"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njaal@kvassas.com</w:t>
            </w:r>
            <w:r>
              <w:rPr/>
              <w:fldChar w:fldCharType="end" w:fldLock="0"/>
            </w:r>
          </w:p>
        </w:tc>
      </w:tr>
    </w:tbl>
    <w:p>
      <w:pPr>
        <w:pStyle w:val="Brødtekst"/>
        <w:jc w:val="center"/>
      </w:pPr>
    </w:p>
    <w:p>
      <w:pPr>
        <w:pStyle w:val="Brødtekst"/>
        <w:jc w:val="center"/>
      </w:pPr>
    </w:p>
    <w:p>
      <w:pPr>
        <w:pStyle w:val="Brødtekst"/>
        <w:jc w:val="center"/>
      </w:pPr>
    </w:p>
    <w:p>
      <w:pPr>
        <w:pStyle w:val="Brødtekst"/>
        <w:shd w:val="clear" w:color="auto" w:fill="d5d5d5"/>
        <w:jc w:val="left"/>
      </w:pPr>
      <w:r>
        <w:rPr>
          <w:rtl w:val="0"/>
        </w:rPr>
        <w:t>Generell information:</w:t>
      </w:r>
      <w:r>
        <w:rPr>
          <w:rtl w:val="0"/>
        </w:rPr>
        <w:t xml:space="preserve"> </w:t>
      </w:r>
    </w:p>
    <w:tbl>
      <w:tblPr>
        <w:tblW w:w="962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5"/>
        <w:gridCol w:w="7222"/>
      </w:tblGrid>
      <w:tr>
        <w:tblPrEx>
          <w:shd w:val="clear" w:color="auto" w:fill="auto"/>
        </w:tblPrEx>
        <w:trPr>
          <w:trHeight w:val="477" w:hRule="atLeast"/>
        </w:trPr>
        <w:tc>
          <w:tcPr>
            <w:tcW w:type="dxa" w:w="2405"/>
            <w:tcBorders>
              <w:top w:val="single" w:color="000000" w:sz="2" w:space="0" w:shadow="0" w:frame="0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Kontrakt/ordre/bestilling nr:</w:t>
            </w:r>
          </w:p>
        </w:tc>
        <w:tc>
          <w:tcPr>
            <w:tcW w:type="dxa" w:w="7222"/>
            <w:tcBorders>
              <w:top w:val="single" w:color="000000" w:sz="2" w:space="0" w:shadow="0" w:frame="0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left"/>
            </w:pPr>
            <w:r>
              <w:rPr>
                <w:rFonts w:ascii="Helvetica Neue" w:hAnsi="Helvetica Neue"/>
                <w:rtl w:val="0"/>
              </w:rPr>
              <w:t>se ordrebekreftelse/faktura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Om varen:</w:t>
            </w:r>
          </w:p>
        </w:tc>
        <w:tc>
          <w:tcPr>
            <w:tcW w:type="dxa" w:w="7222"/>
            <w:tcBorders>
              <w:top w:val="nil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left"/>
            </w:pPr>
            <w:r>
              <w:rPr>
                <w:rFonts w:ascii="Helvetica Neue" w:hAnsi="Helvetica Neue"/>
                <w:rtl w:val="0"/>
              </w:rPr>
              <w:t>se ordrebekreftelse/faktura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single" w:color="000000" w:sz="24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Avtalen ble inng</w:t>
            </w:r>
            <w:r>
              <w:rPr>
                <w:rFonts w:ascii="Helvetica Neue" w:hAnsi="Helvetica Neue" w:hint="default"/>
                <w:rtl w:val="0"/>
              </w:rPr>
              <w:t>å</w:t>
            </w:r>
            <w:r>
              <w:rPr>
                <w:rFonts w:ascii="Helvetica Neue" w:hAnsi="Helvetica Neue"/>
                <w:rtl w:val="0"/>
              </w:rPr>
              <w:t>tt:</w:t>
            </w:r>
          </w:p>
        </w:tc>
        <w:tc>
          <w:tcPr>
            <w:tcW w:type="dxa" w:w="7222"/>
            <w:tcBorders>
              <w:top w:val="nil"/>
              <w:left w:val="single" w:color="515151" w:sz="8" w:space="0" w:shadow="0" w:frame="0"/>
              <w:bottom w:val="single" w:color="000000" w:sz="24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left"/>
            </w:pPr>
            <w:r>
              <w:rPr>
                <w:rFonts w:ascii="Helvetica Neue" w:hAnsi="Helvetica Neue"/>
                <w:rtl w:val="0"/>
              </w:rPr>
              <w:t>se faktura (dato)</w:t>
            </w:r>
          </w:p>
        </w:tc>
      </w:tr>
    </w:tbl>
    <w:p>
      <w:pPr>
        <w:pStyle w:val="Brødtekst"/>
        <w:jc w:val="center"/>
      </w:pPr>
    </w:p>
    <w:p>
      <w:pPr>
        <w:pStyle w:val="Brødtekst"/>
        <w:jc w:val="center"/>
      </w:pPr>
    </w:p>
    <w:p>
      <w:pPr>
        <w:pStyle w:val="Brødtekst"/>
        <w:jc w:val="center"/>
      </w:pPr>
    </w:p>
    <w:p>
      <w:pPr>
        <w:pStyle w:val="Brødtekst"/>
        <w:shd w:val="clear" w:color="auto" w:fill="d5d5d5"/>
        <w:jc w:val="left"/>
      </w:pPr>
      <w:r>
        <w:rPr>
          <w:rtl w:val="0"/>
        </w:rPr>
        <w:t>Utfylles av kunde:</w:t>
      </w: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3616"/>
        <w:gridCol w:w="1200"/>
        <w:gridCol w:w="2408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Ordrenr/fakturanr:</w:t>
            </w:r>
          </w:p>
        </w:tc>
        <w:tc>
          <w:tcPr>
            <w:tcW w:type="dxa" w:w="4816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Dato:</w:t>
            </w:r>
          </w:p>
        </w:tc>
        <w:tc>
          <w:tcPr>
            <w:tcW w:type="dxa" w:w="4816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(Jeg benytter meg av andreretten)</w:t>
            </w:r>
          </w:p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Navn:</w:t>
            </w:r>
          </w:p>
        </w:tc>
        <w:tc>
          <w:tcPr>
            <w:tcW w:type="dxa" w:w="4816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Adresse:</w:t>
            </w:r>
          </w:p>
        </w:tc>
        <w:tc>
          <w:tcPr>
            <w:tcW w:type="dxa" w:w="4816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nil"/>
              <w:left w:val="nil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Telefon:</w:t>
            </w:r>
          </w:p>
        </w:tc>
        <w:tc>
          <w:tcPr>
            <w:tcW w:type="dxa" w:w="361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jc w:val="right"/>
            </w:pPr>
            <w:r>
              <w:rPr>
                <w:rFonts w:ascii="Helvetica Neue" w:hAnsi="Helvetica Neue"/>
                <w:rtl w:val="0"/>
              </w:rPr>
              <w:t>Epost:</w:t>
            </w:r>
          </w:p>
        </w:tc>
        <w:tc>
          <w:tcPr>
            <w:tcW w:type="dxa" w:w="2408"/>
            <w:tcBorders>
              <w:top w:val="nil"/>
              <w:left w:val="single" w:color="515151" w:sz="8" w:space="0" w:shadow="0" w:frame="0"/>
              <w:bottom w:val="single" w:color="515151" w:sz="24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jc w:val="center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1490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Andre opplysninger:</w:t>
            </w:r>
          </w:p>
        </w:tc>
      </w:tr>
    </w:tbl>
    <w:p>
      <w:pPr>
        <w:pStyle w:val="Brødtekst"/>
        <w:jc w:val="left"/>
        <w:rPr>
          <w:i w:val="1"/>
          <w:iCs w:val="1"/>
          <w:sz w:val="16"/>
          <w:szCs w:val="16"/>
        </w:rPr>
      </w:pPr>
    </w:p>
    <w:p>
      <w:pPr>
        <w:pStyle w:val="Brødtekst"/>
        <w:jc w:val="left"/>
        <w:rPr>
          <w:u w:val="single"/>
        </w:rPr>
      </w:pPr>
    </w:p>
    <w:p>
      <w:pPr>
        <w:pStyle w:val="Brødtekst"/>
        <w:jc w:val="left"/>
      </w:pPr>
      <w:r>
        <w:rPr>
          <w:u w:val="single"/>
          <w:rtl w:val="0"/>
        </w:rPr>
        <w:t>Dato:</w:t>
        <w:tab/>
        <w:tab/>
        <w:tab/>
        <w:tab/>
        <w:tab/>
      </w:r>
      <w:r>
        <w:rPr>
          <w:u w:val="none"/>
        </w:rPr>
        <w:tab/>
        <w:tab/>
        <w:tab/>
      </w:r>
      <w:r>
        <w:rPr>
          <w:u w:val="single"/>
          <w:rtl w:val="0"/>
        </w:rPr>
        <w:t>Underskrift:</w:t>
        <w:tab/>
        <w:tab/>
        <w:tab/>
        <w:tab/>
      </w:r>
      <w:r>
        <w:rPr>
          <w:u w:val="none"/>
        </w:rPr>
        <w:tab/>
        <w:tab/>
        <w:tab/>
        <w:tab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